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9E" w:rsidRDefault="007A639E">
      <w:r>
        <w:t>Henna Programming</w:t>
      </w:r>
    </w:p>
    <w:p w:rsidR="007A639E" w:rsidRDefault="007A639E">
      <w:r>
        <w:t xml:space="preserve">Books: </w:t>
      </w:r>
    </w:p>
    <w:p w:rsidR="007A639E" w:rsidRDefault="007A639E">
      <w:r>
        <w:t xml:space="preserve">-Keeping Corner by </w:t>
      </w:r>
      <w:proofErr w:type="spellStart"/>
      <w:r>
        <w:t>Kashmira</w:t>
      </w:r>
      <w:proofErr w:type="spellEnd"/>
      <w:r>
        <w:t xml:space="preserve"> </w:t>
      </w:r>
      <w:proofErr w:type="spellStart"/>
      <w:r>
        <w:t>Sheth</w:t>
      </w:r>
      <w:proofErr w:type="spellEnd"/>
      <w:r>
        <w:t xml:space="preserve"> *</w:t>
      </w:r>
    </w:p>
    <w:p w:rsidR="007A639E" w:rsidRDefault="007A639E">
      <w:r>
        <w:t>-Sold by Patricia McCormick *</w:t>
      </w:r>
    </w:p>
    <w:p w:rsidR="007A639E" w:rsidRDefault="007A639E">
      <w:r>
        <w:t>-</w:t>
      </w:r>
      <w:proofErr w:type="spellStart"/>
      <w:r>
        <w:t>Anahita’s</w:t>
      </w:r>
      <w:proofErr w:type="spellEnd"/>
      <w:r>
        <w:t xml:space="preserve"> Woven Riddle by Meghan </w:t>
      </w:r>
      <w:proofErr w:type="spellStart"/>
      <w:r>
        <w:t>Sayres</w:t>
      </w:r>
      <w:proofErr w:type="spellEnd"/>
      <w:r>
        <w:t xml:space="preserve"> *</w:t>
      </w:r>
    </w:p>
    <w:p w:rsidR="007A639E" w:rsidRDefault="007A639E">
      <w:r>
        <w:t>-Under the Persimmon Tree by Suzanne Staples *</w:t>
      </w:r>
    </w:p>
    <w:p w:rsidR="007A639E" w:rsidRDefault="007A639E">
      <w:r>
        <w:t xml:space="preserve">-Climbing the Stairs by Padma </w:t>
      </w:r>
      <w:proofErr w:type="spellStart"/>
      <w:r>
        <w:t>Venkatraman</w:t>
      </w:r>
      <w:proofErr w:type="spellEnd"/>
    </w:p>
    <w:p w:rsidR="007A639E" w:rsidRDefault="007A639E">
      <w:r>
        <w:t xml:space="preserve">-Tiger Moon by Antonia </w:t>
      </w:r>
      <w:proofErr w:type="spellStart"/>
      <w:r>
        <w:t>Michaelis</w:t>
      </w:r>
      <w:proofErr w:type="spellEnd"/>
    </w:p>
    <w:p w:rsidR="007A639E" w:rsidRDefault="007A639E">
      <w:r>
        <w:t>-Red Moon at Sharpsburg by Rosemary Wells</w:t>
      </w:r>
    </w:p>
    <w:p w:rsidR="007A639E" w:rsidRDefault="007A639E">
      <w:r>
        <w:t xml:space="preserve">-Blue Jasmine by </w:t>
      </w:r>
      <w:proofErr w:type="spellStart"/>
      <w:r>
        <w:t>Kashmira</w:t>
      </w:r>
      <w:proofErr w:type="spellEnd"/>
      <w:r>
        <w:t xml:space="preserve"> </w:t>
      </w:r>
      <w:proofErr w:type="spellStart"/>
      <w:r>
        <w:t>Sheth</w:t>
      </w:r>
      <w:proofErr w:type="spellEnd"/>
    </w:p>
    <w:p w:rsidR="007A639E" w:rsidRDefault="007A639E">
      <w:r>
        <w:t xml:space="preserve">-Monsoon Summer by </w:t>
      </w:r>
      <w:proofErr w:type="spellStart"/>
      <w:r>
        <w:t>Mitali</w:t>
      </w:r>
      <w:proofErr w:type="spellEnd"/>
      <w:r>
        <w:t xml:space="preserve"> Perkins</w:t>
      </w:r>
    </w:p>
    <w:p w:rsidR="007A639E" w:rsidRDefault="007A639E">
      <w:r>
        <w:t xml:space="preserve">-Life of Pi by </w:t>
      </w:r>
      <w:proofErr w:type="spellStart"/>
      <w:r>
        <w:t>Yann</w:t>
      </w:r>
      <w:proofErr w:type="spellEnd"/>
      <w:r>
        <w:t xml:space="preserve"> Martel</w:t>
      </w:r>
    </w:p>
    <w:p w:rsidR="007A639E" w:rsidRDefault="007A639E">
      <w:r>
        <w:t xml:space="preserve">-Born Confused by </w:t>
      </w:r>
      <w:proofErr w:type="spellStart"/>
      <w:r>
        <w:t>Tanuja</w:t>
      </w:r>
      <w:proofErr w:type="spellEnd"/>
      <w:r>
        <w:t xml:space="preserve"> </w:t>
      </w:r>
      <w:proofErr w:type="spellStart"/>
      <w:r>
        <w:t>Hidier</w:t>
      </w:r>
      <w:proofErr w:type="spellEnd"/>
    </w:p>
    <w:p w:rsidR="007A639E" w:rsidRDefault="007A639E">
      <w:r>
        <w:t>-</w:t>
      </w:r>
      <w:proofErr w:type="spellStart"/>
      <w:r>
        <w:t>Shabanu</w:t>
      </w:r>
      <w:proofErr w:type="spellEnd"/>
      <w:r>
        <w:t>: Daughter of the Wind by Suzanne Staples</w:t>
      </w:r>
    </w:p>
    <w:p w:rsidR="007A639E" w:rsidRDefault="007A639E">
      <w:r>
        <w:t xml:space="preserve">-House of </w:t>
      </w:r>
      <w:proofErr w:type="spellStart"/>
      <w:r>
        <w:t>Djinn</w:t>
      </w:r>
      <w:proofErr w:type="spellEnd"/>
      <w:r>
        <w:t xml:space="preserve"> by Suzanne Staples</w:t>
      </w:r>
    </w:p>
    <w:p w:rsidR="007A639E" w:rsidRDefault="007A639E">
      <w:r>
        <w:t>-Haveli by Suzanne Staples</w:t>
      </w:r>
    </w:p>
    <w:p w:rsidR="007A639E" w:rsidRDefault="007A639E">
      <w:r>
        <w:t>-Blood Red Horse by K.M. Grant</w:t>
      </w:r>
    </w:p>
    <w:p w:rsidR="007A639E" w:rsidRDefault="007A639E">
      <w:r>
        <w:t>-Elephant Run by Roland Smith</w:t>
      </w:r>
    </w:p>
    <w:p w:rsidR="007A639E" w:rsidRDefault="007A639E">
      <w:r>
        <w:t xml:space="preserve">-Indian by Choice by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Dasgupta</w:t>
      </w:r>
      <w:proofErr w:type="spellEnd"/>
    </w:p>
    <w:p w:rsidR="007A639E" w:rsidRDefault="007A639E">
      <w:r>
        <w:t>-Daughter of the Mountains by Louise Rankin</w:t>
      </w:r>
    </w:p>
    <w:p w:rsidR="007A639E" w:rsidRDefault="007A639E">
      <w:r>
        <w:t>-19 Varieties of Gazelle: Poems of the Middle East by Naomi Nye</w:t>
      </w:r>
    </w:p>
    <w:p w:rsidR="007A639E" w:rsidRDefault="007A639E">
      <w:r>
        <w:t xml:space="preserve">-Persepolis by </w:t>
      </w:r>
      <w:proofErr w:type="spellStart"/>
      <w:r>
        <w:t>Marjane</w:t>
      </w:r>
      <w:proofErr w:type="spellEnd"/>
      <w:r>
        <w:t xml:space="preserve"> </w:t>
      </w:r>
      <w:proofErr w:type="spellStart"/>
      <w:r>
        <w:t>Satrapi</w:t>
      </w:r>
      <w:proofErr w:type="spellEnd"/>
    </w:p>
    <w:p w:rsidR="007A639E" w:rsidRDefault="00294C86">
      <w:r>
        <w:t>-Karma by</w:t>
      </w:r>
      <w:r w:rsidR="00CD6A4B">
        <w:t xml:space="preserve"> Cathy </w:t>
      </w:r>
      <w:proofErr w:type="spellStart"/>
      <w:r w:rsidR="00CD6A4B">
        <w:t>Ostlere</w:t>
      </w:r>
      <w:proofErr w:type="spellEnd"/>
      <w:r>
        <w:t xml:space="preserve"> (2011)</w:t>
      </w:r>
    </w:p>
    <w:p w:rsidR="00294C86" w:rsidRDefault="00294C86">
      <w:r>
        <w:t xml:space="preserve">-Beneath My Mother’s Feet by </w:t>
      </w:r>
      <w:proofErr w:type="spellStart"/>
      <w:r>
        <w:t>Amjed</w:t>
      </w:r>
      <w:proofErr w:type="spellEnd"/>
      <w:r>
        <w:t xml:space="preserve"> </w:t>
      </w:r>
      <w:proofErr w:type="spellStart"/>
      <w:r>
        <w:t>Qamar</w:t>
      </w:r>
      <w:proofErr w:type="spellEnd"/>
      <w:r>
        <w:t xml:space="preserve"> (2011)</w:t>
      </w:r>
    </w:p>
    <w:p w:rsidR="00037884" w:rsidRDefault="00294C86">
      <w:r>
        <w:t xml:space="preserve">-Wanting </w:t>
      </w:r>
      <w:proofErr w:type="spellStart"/>
      <w:proofErr w:type="gramStart"/>
      <w:r>
        <w:t>Mor</w:t>
      </w:r>
      <w:proofErr w:type="spellEnd"/>
      <w:proofErr w:type="gramEnd"/>
      <w:r>
        <w:t xml:space="preserve"> by </w:t>
      </w:r>
      <w:proofErr w:type="spellStart"/>
      <w:r>
        <w:t>Rukhsana</w:t>
      </w:r>
      <w:proofErr w:type="spellEnd"/>
      <w:r>
        <w:t xml:space="preserve"> Khan (2010)</w:t>
      </w:r>
    </w:p>
    <w:p w:rsidR="00294C86" w:rsidRDefault="00294C86"/>
    <w:p w:rsidR="007A639E" w:rsidRDefault="007A639E">
      <w:r>
        <w:t>Movies:</w:t>
      </w:r>
    </w:p>
    <w:p w:rsidR="007A639E" w:rsidRDefault="007A639E">
      <w:r>
        <w:t>-Bride and Prejudice (frequently show with program and rights through Movie Licensing)</w:t>
      </w:r>
    </w:p>
    <w:p w:rsidR="007A639E" w:rsidRDefault="007A639E">
      <w:r>
        <w:t>-</w:t>
      </w:r>
      <w:r w:rsidR="00294C86">
        <w:t>Marigold</w:t>
      </w:r>
    </w:p>
    <w:p w:rsidR="00294C86" w:rsidRDefault="00294C86">
      <w:r>
        <w:t>-Bend it Like Beckham</w:t>
      </w:r>
    </w:p>
    <w:p w:rsidR="00294C86" w:rsidRDefault="00294C86">
      <w:r>
        <w:t>-Other End of the Line</w:t>
      </w:r>
    </w:p>
    <w:p w:rsidR="00294C86" w:rsidRDefault="00294C86">
      <w:r>
        <w:t>-My Faraway Bride</w:t>
      </w:r>
    </w:p>
    <w:p w:rsidR="00294C86" w:rsidRDefault="00294C86">
      <w:r>
        <w:t>-Hum Tum</w:t>
      </w:r>
    </w:p>
    <w:p w:rsidR="00037884" w:rsidRDefault="00037884"/>
    <w:p w:rsidR="00037884" w:rsidRDefault="00037884">
      <w:r>
        <w:t>*I have read these and I talk about them at programming.</w:t>
      </w:r>
      <w:bookmarkStart w:id="0" w:name="_GoBack"/>
      <w:bookmarkEnd w:id="0"/>
    </w:p>
    <w:sectPr w:rsidR="00037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9E"/>
    <w:rsid w:val="00037884"/>
    <w:rsid w:val="00294C86"/>
    <w:rsid w:val="0066797F"/>
    <w:rsid w:val="007A639E"/>
    <w:rsid w:val="00CD6A4B"/>
    <w:rsid w:val="00D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Smith</dc:creator>
  <cp:lastModifiedBy>Shanna Smith</cp:lastModifiedBy>
  <cp:revision>2</cp:revision>
  <dcterms:created xsi:type="dcterms:W3CDTF">2011-06-23T16:44:00Z</dcterms:created>
  <dcterms:modified xsi:type="dcterms:W3CDTF">2011-06-23T17:15:00Z</dcterms:modified>
</cp:coreProperties>
</file>